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D6" w:rsidRPr="00227290" w:rsidRDefault="00534ED6" w:rsidP="00F73B7F">
      <w:pPr>
        <w:jc w:val="right"/>
      </w:pPr>
    </w:p>
    <w:p w:rsidR="00AE17AB" w:rsidRPr="00227290" w:rsidRDefault="00AE17AB" w:rsidP="00F73B7F">
      <w:pPr>
        <w:jc w:val="right"/>
        <w:rPr>
          <w:b/>
        </w:rPr>
      </w:pPr>
    </w:p>
    <w:p w:rsidR="00F73B7F" w:rsidRPr="00227290" w:rsidRDefault="00534ED6" w:rsidP="00F73B7F">
      <w:pPr>
        <w:jc w:val="right"/>
        <w:rPr>
          <w:b/>
        </w:rPr>
      </w:pPr>
      <w:r w:rsidRPr="00227290">
        <w:rPr>
          <w:b/>
        </w:rPr>
        <w:t xml:space="preserve">Al </w:t>
      </w:r>
      <w:r w:rsidR="00F73B7F" w:rsidRPr="00227290">
        <w:rPr>
          <w:b/>
        </w:rPr>
        <w:t>Presidente</w:t>
      </w:r>
      <w:r w:rsidRPr="00227290">
        <w:rPr>
          <w:b/>
        </w:rPr>
        <w:t xml:space="preserve"> della</w:t>
      </w:r>
      <w:r w:rsidR="00F73B7F" w:rsidRPr="00227290">
        <w:rPr>
          <w:b/>
        </w:rPr>
        <w:t xml:space="preserve"> Scuola Superiore di Catania</w:t>
      </w:r>
    </w:p>
    <w:p w:rsidR="00F73B7F" w:rsidRPr="00227290" w:rsidRDefault="00F73B7F" w:rsidP="00F73B7F">
      <w:pPr>
        <w:jc w:val="right"/>
      </w:pPr>
      <w:bookmarkStart w:id="0" w:name="_GoBack"/>
      <w:bookmarkEnd w:id="0"/>
    </w:p>
    <w:p w:rsidR="00F73B7F" w:rsidRPr="00227290" w:rsidRDefault="00F73B7F" w:rsidP="00F73B7F">
      <w:pPr>
        <w:jc w:val="right"/>
      </w:pPr>
    </w:p>
    <w:p w:rsidR="00F73B7F" w:rsidRPr="00227290" w:rsidRDefault="00F73B7F" w:rsidP="007F5AEB">
      <w:pPr>
        <w:jc w:val="both"/>
        <w:rPr>
          <w:b/>
        </w:rPr>
      </w:pPr>
      <w:r w:rsidRPr="00227290">
        <w:rPr>
          <w:b/>
        </w:rPr>
        <w:t xml:space="preserve">OGGETTO: </w:t>
      </w:r>
      <w:r w:rsidR="007F5AEB" w:rsidRPr="00227290">
        <w:rPr>
          <w:b/>
        </w:rPr>
        <w:t>richiesta autoriz</w:t>
      </w:r>
      <w:r w:rsidR="00227290">
        <w:rPr>
          <w:b/>
        </w:rPr>
        <w:t>zazione per domanda Erasmus + (</w:t>
      </w:r>
      <w:r w:rsidR="007F5AEB" w:rsidRPr="00227290">
        <w:rPr>
          <w:b/>
        </w:rPr>
        <w:t xml:space="preserve">specificare tipologia) </w:t>
      </w:r>
    </w:p>
    <w:p w:rsidR="00F73B7F" w:rsidRPr="00227290" w:rsidRDefault="00F73B7F" w:rsidP="007F5AEB">
      <w:pPr>
        <w:jc w:val="both"/>
        <w:rPr>
          <w:b/>
        </w:rPr>
      </w:pPr>
    </w:p>
    <w:p w:rsidR="007F5AEB" w:rsidRPr="00227290" w:rsidRDefault="007F5AEB" w:rsidP="007F5AEB">
      <w:pPr>
        <w:jc w:val="both"/>
      </w:pPr>
      <w:r w:rsidRPr="00227290">
        <w:t>Il/la sottoscritto/a _____________________________________________________</w:t>
      </w:r>
    </w:p>
    <w:p w:rsidR="007F5AEB" w:rsidRPr="00227290" w:rsidRDefault="00227290" w:rsidP="007F5AEB">
      <w:pPr>
        <w:jc w:val="both"/>
      </w:pPr>
      <w:r>
        <w:t xml:space="preserve">iscritto/a </w:t>
      </w:r>
      <w:r w:rsidR="007F5AEB" w:rsidRPr="00227290">
        <w:t>al ___anno del corso di Laurea in_______________________________, presso il Dipartimento di ________________________________________________</w:t>
      </w:r>
    </w:p>
    <w:p w:rsidR="007F5AEB" w:rsidRPr="00227290" w:rsidRDefault="007F5AEB" w:rsidP="007F5AEB">
      <w:pPr>
        <w:jc w:val="both"/>
      </w:pPr>
      <w:r w:rsidRPr="00227290">
        <w:t>dell’Università degli Studi di Catania, in quanto allievo della Scuola Superiore di Catania</w:t>
      </w:r>
    </w:p>
    <w:p w:rsidR="007F5AEB" w:rsidRPr="00227290" w:rsidRDefault="007F5AEB" w:rsidP="007F5AEB">
      <w:pPr>
        <w:jc w:val="center"/>
        <w:rPr>
          <w:b/>
        </w:rPr>
      </w:pPr>
      <w:r w:rsidRPr="00227290">
        <w:rPr>
          <w:b/>
        </w:rPr>
        <w:t>CHIEDE</w:t>
      </w:r>
    </w:p>
    <w:p w:rsidR="007F5AEB" w:rsidRPr="00227290" w:rsidRDefault="007F5AEB" w:rsidP="007F5AEB">
      <w:pPr>
        <w:jc w:val="both"/>
      </w:pPr>
      <w:r w:rsidRPr="00227290">
        <w:t>il rilascio dell’autorizzazione alla candidatura al Bando Erasmus emanato in data _______________con scadenza il _________________</w:t>
      </w:r>
    </w:p>
    <w:p w:rsidR="007F5AEB" w:rsidRPr="00227290" w:rsidRDefault="007F5AEB" w:rsidP="007F5AEB">
      <w:pPr>
        <w:jc w:val="both"/>
      </w:pPr>
    </w:p>
    <w:p w:rsidR="007F5AEB" w:rsidRPr="00227290" w:rsidRDefault="007F5AEB" w:rsidP="007F5AEB">
      <w:pPr>
        <w:jc w:val="both"/>
      </w:pPr>
      <w:r w:rsidRPr="00227290">
        <w:t xml:space="preserve">Il/la sottoscritto/a farà richiesta di partecipazione al progetto per un trimestre/semestre accademico, individuando un’istituzione universitaria che verrà comunicata dopo la pubblicazione delle graduatorie. </w:t>
      </w:r>
    </w:p>
    <w:p w:rsidR="007F5AEB" w:rsidRPr="00227290" w:rsidRDefault="007F5AEB" w:rsidP="007F5AEB">
      <w:pPr>
        <w:jc w:val="both"/>
      </w:pPr>
      <w:r w:rsidRPr="00227290">
        <w:t>Si allega nulla-osta del tutor</w:t>
      </w:r>
    </w:p>
    <w:p w:rsidR="00F73B7F" w:rsidRPr="00227290" w:rsidRDefault="007F5AEB" w:rsidP="007F5AEB">
      <w:pPr>
        <w:jc w:val="both"/>
      </w:pPr>
      <w:r w:rsidRPr="00227290">
        <w:t>Cordiali saluti</w:t>
      </w:r>
    </w:p>
    <w:p w:rsidR="0013425C" w:rsidRPr="00F644B3" w:rsidRDefault="0013425C" w:rsidP="0013425C">
      <w:pPr>
        <w:spacing w:line="360" w:lineRule="auto"/>
        <w:jc w:val="both"/>
        <w:rPr>
          <w:rFonts w:ascii="Calibri" w:hAnsi="Calibri"/>
        </w:rPr>
      </w:pPr>
    </w:p>
    <w:p w:rsidR="0013425C" w:rsidRPr="00F644B3" w:rsidRDefault="0013425C" w:rsidP="0013425C">
      <w:pPr>
        <w:jc w:val="both"/>
        <w:rPr>
          <w:rFonts w:ascii="Calibri" w:hAnsi="Calibri"/>
        </w:rPr>
      </w:pPr>
      <w:r w:rsidRPr="00F644B3">
        <w:rPr>
          <w:rFonts w:ascii="Calibri" w:hAnsi="Calibri"/>
        </w:rPr>
        <w:t>Catania, ________________________</w:t>
      </w:r>
    </w:p>
    <w:p w:rsidR="0013425C" w:rsidRPr="00F644B3" w:rsidRDefault="0013425C" w:rsidP="0013425C">
      <w:pPr>
        <w:jc w:val="both"/>
        <w:rPr>
          <w:rFonts w:ascii="Calibri" w:hAnsi="Calibri"/>
        </w:rPr>
      </w:pPr>
    </w:p>
    <w:p w:rsidR="0013425C" w:rsidRPr="00F644B3" w:rsidRDefault="0013425C" w:rsidP="0013425C">
      <w:pPr>
        <w:jc w:val="both"/>
        <w:rPr>
          <w:rFonts w:ascii="Calibri" w:hAnsi="Calibri"/>
        </w:rPr>
      </w:pPr>
    </w:p>
    <w:p w:rsidR="0013425C" w:rsidRPr="00F644B3" w:rsidRDefault="0013425C" w:rsidP="0013425C">
      <w:pPr>
        <w:snapToGrid w:val="0"/>
        <w:ind w:left="5954"/>
        <w:jc w:val="center"/>
        <w:rPr>
          <w:rFonts w:ascii="Calibri" w:hAnsi="Calibri"/>
        </w:rPr>
      </w:pPr>
      <w:r w:rsidRPr="00F644B3">
        <w:rPr>
          <w:rFonts w:ascii="Calibri" w:hAnsi="Calibri"/>
        </w:rPr>
        <w:t>_______________________________</w:t>
      </w:r>
    </w:p>
    <w:p w:rsidR="0013425C" w:rsidRPr="00F644B3" w:rsidRDefault="0013425C" w:rsidP="0013425C">
      <w:pPr>
        <w:ind w:left="5954"/>
        <w:jc w:val="center"/>
        <w:rPr>
          <w:rFonts w:ascii="Calibri" w:hAnsi="Calibri"/>
        </w:rPr>
      </w:pPr>
      <w:r w:rsidRPr="00F644B3">
        <w:rPr>
          <w:rFonts w:ascii="Calibri" w:hAnsi="Calibri"/>
        </w:rPr>
        <w:t>firma dello studente</w:t>
      </w:r>
    </w:p>
    <w:p w:rsidR="00AE17AB" w:rsidRPr="00227290" w:rsidRDefault="00AE17AB" w:rsidP="0013425C">
      <w:pPr>
        <w:jc w:val="both"/>
        <w:rPr>
          <w:b/>
        </w:rPr>
      </w:pPr>
    </w:p>
    <w:sectPr w:rsidR="00AE17AB" w:rsidRPr="0022729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AC" w:rsidRDefault="004321AC" w:rsidP="00534ED6">
      <w:pPr>
        <w:spacing w:after="0" w:line="240" w:lineRule="auto"/>
      </w:pPr>
      <w:r>
        <w:separator/>
      </w:r>
    </w:p>
  </w:endnote>
  <w:endnote w:type="continuationSeparator" w:id="0">
    <w:p w:rsidR="004321AC" w:rsidRDefault="004321AC" w:rsidP="0053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AC" w:rsidRDefault="004321AC" w:rsidP="00534ED6">
      <w:pPr>
        <w:spacing w:after="0" w:line="240" w:lineRule="auto"/>
      </w:pPr>
      <w:r>
        <w:separator/>
      </w:r>
    </w:p>
  </w:footnote>
  <w:footnote w:type="continuationSeparator" w:id="0">
    <w:p w:rsidR="004321AC" w:rsidRDefault="004321AC" w:rsidP="0053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6" w:rsidRDefault="00534ED6" w:rsidP="00534ED6">
    <w:pPr>
      <w:pStyle w:val="Intestazione"/>
    </w:pPr>
    <w:r w:rsidRPr="00534ED6">
      <w:rPr>
        <w:noProof/>
        <w:lang w:eastAsia="it-IT"/>
      </w:rPr>
      <w:drawing>
        <wp:inline distT="0" distB="0" distL="0" distR="0" wp14:anchorId="2DEF168C" wp14:editId="4840CAE8">
          <wp:extent cx="1333500" cy="57625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30" cy="58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ED6">
      <w:t xml:space="preserve">   </w:t>
    </w:r>
    <w:r w:rsidRPr="00534ED6">
      <w:tab/>
    </w:r>
    <w:r w:rsidRPr="00534ED6">
      <w:tab/>
    </w:r>
    <w:r w:rsidRPr="00534ED6">
      <w:rPr>
        <w:noProof/>
        <w:lang w:eastAsia="it-IT"/>
      </w:rPr>
      <w:drawing>
        <wp:inline distT="0" distB="0" distL="0" distR="0" wp14:anchorId="78B4FC25" wp14:editId="523A1DC9">
          <wp:extent cx="1132397" cy="568529"/>
          <wp:effectExtent l="0" t="0" r="0" b="3175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09" cy="57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83F" w:rsidRPr="008B083F" w:rsidRDefault="008B083F" w:rsidP="00534ED6">
    <w:pPr>
      <w:pStyle w:val="Intestazione"/>
      <w:rPr>
        <w:u w:val="single"/>
      </w:rPr>
    </w:pPr>
    <w:r w:rsidRPr="008B083F">
      <w:rPr>
        <w:u w:val="single"/>
      </w:rPr>
      <w:t>_______________________________________________________________________________________</w:t>
    </w:r>
  </w:p>
  <w:p w:rsidR="00534ED6" w:rsidRDefault="00534E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5546"/>
    <w:multiLevelType w:val="hybridMultilevel"/>
    <w:tmpl w:val="3F20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F"/>
    <w:rsid w:val="0001241B"/>
    <w:rsid w:val="00081AFF"/>
    <w:rsid w:val="000A6D0C"/>
    <w:rsid w:val="0013425C"/>
    <w:rsid w:val="001868E8"/>
    <w:rsid w:val="00192F66"/>
    <w:rsid w:val="00227290"/>
    <w:rsid w:val="00325DBB"/>
    <w:rsid w:val="003E058C"/>
    <w:rsid w:val="0040263D"/>
    <w:rsid w:val="004321AC"/>
    <w:rsid w:val="004570FE"/>
    <w:rsid w:val="004F131D"/>
    <w:rsid w:val="005138E1"/>
    <w:rsid w:val="00534ED6"/>
    <w:rsid w:val="005779CE"/>
    <w:rsid w:val="005E040F"/>
    <w:rsid w:val="00677891"/>
    <w:rsid w:val="006A1447"/>
    <w:rsid w:val="006E6F74"/>
    <w:rsid w:val="007F5AEB"/>
    <w:rsid w:val="00834482"/>
    <w:rsid w:val="00894591"/>
    <w:rsid w:val="008B083F"/>
    <w:rsid w:val="00A86DCD"/>
    <w:rsid w:val="00AE17AB"/>
    <w:rsid w:val="00C03823"/>
    <w:rsid w:val="00D0419F"/>
    <w:rsid w:val="00DD271F"/>
    <w:rsid w:val="00EF35B3"/>
    <w:rsid w:val="00F30AAF"/>
    <w:rsid w:val="00F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CF3C"/>
  <w15:chartTrackingRefBased/>
  <w15:docId w15:val="{39EB5750-7B34-4712-BE65-401EE13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3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4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ED6"/>
  </w:style>
  <w:style w:type="paragraph" w:styleId="Pidipagina">
    <w:name w:val="footer"/>
    <w:basedOn w:val="Normale"/>
    <w:link w:val="PidipaginaCarattere"/>
    <w:uiPriority w:val="99"/>
    <w:unhideWhenUsed/>
    <w:rsid w:val="00534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Bonfiglio</dc:creator>
  <cp:keywords/>
  <dc:description/>
  <cp:lastModifiedBy>Maria Guglielmino</cp:lastModifiedBy>
  <cp:revision>3</cp:revision>
  <dcterms:created xsi:type="dcterms:W3CDTF">2022-09-20T13:36:00Z</dcterms:created>
  <dcterms:modified xsi:type="dcterms:W3CDTF">2022-09-20T13:37:00Z</dcterms:modified>
</cp:coreProperties>
</file>