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54" w:rsidRPr="005B00DD" w:rsidRDefault="00B14246" w:rsidP="00A323D1">
      <w:pPr>
        <w:spacing w:line="360" w:lineRule="auto"/>
        <w:jc w:val="right"/>
      </w:pPr>
      <w:r w:rsidRPr="005B00DD">
        <w:t>Al Presidente della Scuola Superiore di Catania</w:t>
      </w:r>
    </w:p>
    <w:p w:rsidR="00B14246" w:rsidRPr="005B00DD" w:rsidRDefault="00B14246" w:rsidP="00A323D1">
      <w:pPr>
        <w:spacing w:line="360" w:lineRule="auto"/>
        <w:jc w:val="right"/>
      </w:pPr>
      <w:r w:rsidRPr="005B00DD">
        <w:t>Al Coordinatore</w:t>
      </w:r>
      <w:r w:rsidR="00B1091A">
        <w:t>/</w:t>
      </w:r>
      <w:proofErr w:type="spellStart"/>
      <w:r w:rsidR="00B1091A">
        <w:t>trice</w:t>
      </w:r>
      <w:proofErr w:type="spellEnd"/>
      <w:r w:rsidRPr="005B00DD">
        <w:t xml:space="preserve"> della Classe delle Scienze </w:t>
      </w:r>
      <w:r w:rsidR="00B1091A">
        <w:t>_______________</w:t>
      </w:r>
    </w:p>
    <w:p w:rsidR="00B14246" w:rsidRPr="005B00DD" w:rsidRDefault="00B14246" w:rsidP="00A323D1">
      <w:pPr>
        <w:spacing w:line="360" w:lineRule="auto"/>
        <w:jc w:val="right"/>
      </w:pPr>
    </w:p>
    <w:p w:rsidR="00B14246" w:rsidRPr="005B00DD" w:rsidRDefault="00B14246" w:rsidP="00A323D1">
      <w:pPr>
        <w:spacing w:line="360" w:lineRule="auto"/>
        <w:jc w:val="right"/>
      </w:pPr>
    </w:p>
    <w:p w:rsidR="00B14246" w:rsidRPr="005B00DD" w:rsidRDefault="00B14246" w:rsidP="00A323D1">
      <w:pPr>
        <w:spacing w:line="360" w:lineRule="auto"/>
        <w:jc w:val="right"/>
      </w:pPr>
    </w:p>
    <w:p w:rsidR="00B14246" w:rsidRPr="00A323D1" w:rsidRDefault="00B14246" w:rsidP="00A323D1">
      <w:pPr>
        <w:spacing w:line="360" w:lineRule="auto"/>
        <w:rPr>
          <w:b/>
        </w:rPr>
      </w:pPr>
      <w:r w:rsidRPr="00A323D1">
        <w:rPr>
          <w:b/>
        </w:rPr>
        <w:t>OGGETTO: Richiesta aspettativa – art. 18 Regolamento didattico</w:t>
      </w:r>
      <w:r w:rsidR="00DA3E47" w:rsidRPr="00A323D1">
        <w:rPr>
          <w:b/>
        </w:rPr>
        <w:t xml:space="preserve"> della</w:t>
      </w:r>
      <w:r w:rsidRPr="00A323D1">
        <w:rPr>
          <w:b/>
        </w:rPr>
        <w:t xml:space="preserve"> Scuola Superiore di Catania</w:t>
      </w:r>
    </w:p>
    <w:p w:rsidR="00B14246" w:rsidRPr="005B00DD" w:rsidRDefault="00B14246" w:rsidP="00A323D1">
      <w:pPr>
        <w:spacing w:line="360" w:lineRule="auto"/>
        <w:jc w:val="right"/>
      </w:pPr>
    </w:p>
    <w:p w:rsidR="00B14246" w:rsidRPr="005B00DD" w:rsidRDefault="00B14246" w:rsidP="00A323D1">
      <w:pPr>
        <w:spacing w:line="360" w:lineRule="auto"/>
        <w:jc w:val="both"/>
      </w:pPr>
      <w:r w:rsidRPr="005B00DD">
        <w:t>Il</w:t>
      </w:r>
      <w:r w:rsidR="00B1091A">
        <w:t>/la</w:t>
      </w:r>
      <w:r w:rsidRPr="005B00DD">
        <w:t xml:space="preserve"> sottoscritto</w:t>
      </w:r>
      <w:r w:rsidR="00B1091A">
        <w:t>/a</w:t>
      </w:r>
      <w:r w:rsidRPr="005B00DD">
        <w:t xml:space="preserve"> </w:t>
      </w:r>
      <w:r w:rsidR="00A323D1">
        <w:t>_____________________</w:t>
      </w:r>
      <w:r w:rsidRPr="005B00DD">
        <w:t>, allievo</w:t>
      </w:r>
      <w:r w:rsidR="00B1091A">
        <w:t>/a</w:t>
      </w:r>
      <w:r w:rsidRPr="005B00DD">
        <w:t xml:space="preserve"> della Scuola Superiore di Catania, </w:t>
      </w:r>
      <w:r w:rsidR="005B00DD" w:rsidRPr="005B00DD">
        <w:t>iscritto</w:t>
      </w:r>
      <w:r w:rsidR="00B1091A">
        <w:t>/a</w:t>
      </w:r>
      <w:r w:rsidR="005B00DD" w:rsidRPr="005B00DD">
        <w:t xml:space="preserve"> al………………. </w:t>
      </w:r>
      <w:r w:rsidR="00DD2619">
        <w:t>anno d</w:t>
      </w:r>
      <w:r w:rsidR="005B00DD" w:rsidRPr="005B00DD">
        <w:t xml:space="preserve">el Corso di Laurea in-------------, </w:t>
      </w:r>
      <w:r w:rsidRPr="005B00DD">
        <w:t xml:space="preserve">con la presente </w:t>
      </w:r>
      <w:r w:rsidR="00DD2619">
        <w:t>c</w:t>
      </w:r>
      <w:r w:rsidRPr="005B00DD">
        <w:t>hiede</w:t>
      </w:r>
      <w:r w:rsidR="00DD2619">
        <w:t xml:space="preserve">, ai sensi dell’art. 18 del Regolamento didattico della Scuola Superiore di Catania, </w:t>
      </w:r>
      <w:r w:rsidRPr="005B00DD">
        <w:t xml:space="preserve">di fruire </w:t>
      </w:r>
      <w:r w:rsidR="00DD2619" w:rsidRPr="005B00DD">
        <w:t xml:space="preserve">per gravi motivi di salute </w:t>
      </w:r>
      <w:r w:rsidRPr="005B00DD">
        <w:t xml:space="preserve">di un periodo </w:t>
      </w:r>
      <w:r w:rsidR="00DD2619">
        <w:t xml:space="preserve">di aspettativa pari a </w:t>
      </w:r>
      <w:r w:rsidR="00A323D1">
        <w:t>_______</w:t>
      </w:r>
      <w:r w:rsidR="00DD2619">
        <w:t xml:space="preserve"> mesi</w:t>
      </w:r>
      <w:r w:rsidRPr="005B00DD">
        <w:t>.</w:t>
      </w:r>
    </w:p>
    <w:p w:rsidR="005B00DD" w:rsidRPr="005B00DD" w:rsidRDefault="00DD2619" w:rsidP="00A323D1">
      <w:pPr>
        <w:spacing w:line="360" w:lineRule="auto"/>
        <w:jc w:val="both"/>
      </w:pPr>
      <w:r>
        <w:t>A conclusione del periodo di aspettativa, sarà cura del</w:t>
      </w:r>
      <w:r w:rsidR="005B00DD" w:rsidRPr="005B00DD">
        <w:t xml:space="preserve"> sottoscritto </w:t>
      </w:r>
      <w:r>
        <w:t>recuperare gli obblighi didattici e formativi, secondo le modalità previste da</w:t>
      </w:r>
      <w:r w:rsidR="005B00DD">
        <w:t>l</w:t>
      </w:r>
      <w:r w:rsidR="00B1091A">
        <w:t>/la</w:t>
      </w:r>
      <w:r w:rsidR="005B00DD">
        <w:t xml:space="preserve"> Coordinatore</w:t>
      </w:r>
      <w:r w:rsidR="00B1091A">
        <w:t>/</w:t>
      </w:r>
      <w:proofErr w:type="spellStart"/>
      <w:r w:rsidR="00B1091A">
        <w:t>trice</w:t>
      </w:r>
      <w:proofErr w:type="spellEnd"/>
      <w:r w:rsidR="005B00DD">
        <w:t xml:space="preserve"> della Classe delle Scienze </w:t>
      </w:r>
      <w:r w:rsidR="00B1091A">
        <w:t>_________________</w:t>
      </w:r>
      <w:bookmarkStart w:id="0" w:name="_GoBack"/>
      <w:bookmarkEnd w:id="0"/>
      <w:r>
        <w:t>,</w:t>
      </w:r>
      <w:r w:rsidR="005B00DD">
        <w:t xml:space="preserve"> </w:t>
      </w:r>
      <w:r>
        <w:t>in accordo con il proprio tutor, prof……………</w:t>
      </w:r>
      <w:proofErr w:type="gramStart"/>
      <w:r>
        <w:t>…….</w:t>
      </w:r>
      <w:proofErr w:type="gramEnd"/>
      <w:r>
        <w:t>.</w:t>
      </w:r>
    </w:p>
    <w:p w:rsidR="00A34DEB" w:rsidRPr="005B00DD" w:rsidRDefault="00A34DEB" w:rsidP="00A323D1">
      <w:pPr>
        <w:spacing w:line="360" w:lineRule="auto"/>
      </w:pPr>
      <w:r w:rsidRPr="005B00DD">
        <w:t xml:space="preserve">Si allega certificazione medica. </w:t>
      </w:r>
    </w:p>
    <w:p w:rsidR="00A34DEB" w:rsidRPr="005B00DD" w:rsidRDefault="00A34DEB" w:rsidP="00A323D1">
      <w:pPr>
        <w:spacing w:line="360" w:lineRule="auto"/>
      </w:pPr>
      <w:r w:rsidRPr="005B00DD">
        <w:t>Cordiali saluti</w:t>
      </w:r>
    </w:p>
    <w:p w:rsidR="00B14246" w:rsidRPr="005B00DD" w:rsidRDefault="00A34DEB" w:rsidP="00A323D1">
      <w:pPr>
        <w:spacing w:line="360" w:lineRule="auto"/>
        <w:ind w:left="6096"/>
        <w:jc w:val="center"/>
      </w:pPr>
      <w:r w:rsidRPr="005B00DD">
        <w:t>Firma</w:t>
      </w:r>
    </w:p>
    <w:p w:rsidR="00A34DEB" w:rsidRPr="005B00DD" w:rsidRDefault="00A34DEB" w:rsidP="00A323D1">
      <w:pPr>
        <w:spacing w:line="360" w:lineRule="auto"/>
        <w:ind w:left="6096"/>
        <w:jc w:val="center"/>
      </w:pPr>
      <w:r w:rsidRPr="005B00DD">
        <w:t>______</w:t>
      </w:r>
      <w:r w:rsidR="00A323D1">
        <w:t>________________</w:t>
      </w:r>
    </w:p>
    <w:sectPr w:rsidR="00A34DEB" w:rsidRPr="005B00D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75" w:rsidRDefault="00790B75" w:rsidP="00A323D1">
      <w:pPr>
        <w:spacing w:after="0" w:line="240" w:lineRule="auto"/>
      </w:pPr>
      <w:r>
        <w:separator/>
      </w:r>
    </w:p>
  </w:endnote>
  <w:endnote w:type="continuationSeparator" w:id="0">
    <w:p w:rsidR="00790B75" w:rsidRDefault="00790B75" w:rsidP="00A32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75" w:rsidRDefault="00790B75" w:rsidP="00A323D1">
      <w:pPr>
        <w:spacing w:after="0" w:line="240" w:lineRule="auto"/>
      </w:pPr>
      <w:r>
        <w:separator/>
      </w:r>
    </w:p>
  </w:footnote>
  <w:footnote w:type="continuationSeparator" w:id="0">
    <w:p w:rsidR="00790B75" w:rsidRDefault="00790B75" w:rsidP="00A32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3D1" w:rsidRDefault="00A323D1" w:rsidP="00A323D1">
    <w:pPr>
      <w:pStyle w:val="Intestazione"/>
    </w:pPr>
    <w:r w:rsidRPr="00534ED6">
      <w:rPr>
        <w:noProof/>
        <w:lang w:eastAsia="it-IT"/>
      </w:rPr>
      <w:drawing>
        <wp:inline distT="0" distB="0" distL="0" distR="0" wp14:anchorId="582A7D3A" wp14:editId="711300A5">
          <wp:extent cx="1333500" cy="576255"/>
          <wp:effectExtent l="0" t="0" r="0" b="0"/>
          <wp:docPr id="3" name="Immagine 3" descr="http://www.unict.it/sites/default/files/images/orizzontale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t.it/sites/default/files/images/orizzontale-gri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130" cy="58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4ED6">
      <w:t xml:space="preserve">   </w:t>
    </w:r>
    <w:r w:rsidRPr="00534ED6">
      <w:tab/>
    </w:r>
    <w:r w:rsidRPr="00534ED6">
      <w:tab/>
    </w:r>
    <w:r w:rsidRPr="00534ED6">
      <w:rPr>
        <w:noProof/>
        <w:lang w:eastAsia="it-IT"/>
      </w:rPr>
      <w:drawing>
        <wp:inline distT="0" distB="0" distL="0" distR="0" wp14:anchorId="010CAD56" wp14:editId="5E62653A">
          <wp:extent cx="1132397" cy="568529"/>
          <wp:effectExtent l="0" t="0" r="0" b="3175"/>
          <wp:docPr id="1" name="Immagine 1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09" cy="57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3D1" w:rsidRPr="008B083F" w:rsidRDefault="00A323D1" w:rsidP="00A323D1">
    <w:pPr>
      <w:pStyle w:val="Intestazione"/>
      <w:rPr>
        <w:u w:val="single"/>
      </w:rPr>
    </w:pPr>
    <w:r w:rsidRPr="008B083F">
      <w:rPr>
        <w:u w:val="single"/>
      </w:rPr>
      <w:t>_______________________________________________________________________________________</w:t>
    </w:r>
  </w:p>
  <w:p w:rsidR="00A323D1" w:rsidRDefault="00A323D1" w:rsidP="00A323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46"/>
    <w:rsid w:val="00100251"/>
    <w:rsid w:val="00300E00"/>
    <w:rsid w:val="005B00DD"/>
    <w:rsid w:val="006B5570"/>
    <w:rsid w:val="00790B75"/>
    <w:rsid w:val="008D792D"/>
    <w:rsid w:val="00A323D1"/>
    <w:rsid w:val="00A34DEB"/>
    <w:rsid w:val="00B1091A"/>
    <w:rsid w:val="00B14246"/>
    <w:rsid w:val="00DA3E47"/>
    <w:rsid w:val="00DD2619"/>
    <w:rsid w:val="00EB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33E1"/>
  <w15:chartTrackingRefBased/>
  <w15:docId w15:val="{ACD49021-F843-4847-86F8-7C3B55AE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3D1"/>
  </w:style>
  <w:style w:type="paragraph" w:styleId="Pidipagina">
    <w:name w:val="footer"/>
    <w:basedOn w:val="Normale"/>
    <w:link w:val="PidipaginaCarattere"/>
    <w:uiPriority w:val="99"/>
    <w:unhideWhenUsed/>
    <w:rsid w:val="00A32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Bonfiglio</dc:creator>
  <cp:keywords/>
  <dc:description/>
  <cp:lastModifiedBy>Maria Guglielmino</cp:lastModifiedBy>
  <cp:revision>6</cp:revision>
  <dcterms:created xsi:type="dcterms:W3CDTF">2022-09-20T13:17:00Z</dcterms:created>
  <dcterms:modified xsi:type="dcterms:W3CDTF">2022-09-20T13:23:00Z</dcterms:modified>
</cp:coreProperties>
</file>